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华文中宋" w:eastAsia="方正小标宋简体"/>
          <w:sz w:val="44"/>
          <w:szCs w:val="44"/>
        </w:rPr>
      </w:pPr>
      <w:r>
        <w:rPr>
          <w:rFonts w:hint="eastAsia" w:ascii="方正小标宋简体" w:hAnsi="华文中宋" w:eastAsia="方正小标宋简体"/>
          <w:sz w:val="44"/>
          <w:szCs w:val="44"/>
        </w:rPr>
        <w:t xml:space="preserve">漯 河 市 实 验 幼 儿 园 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带</w:t>
      </w:r>
      <w:r>
        <w:rPr>
          <w:rFonts w:hint="eastAsia" w:ascii="方正小标宋简体" w:hAnsi="华文中宋" w:eastAsia="方正小标宋简体"/>
          <w:sz w:val="44"/>
          <w:szCs w:val="44"/>
        </w:rPr>
        <w:t xml:space="preserve"> </w:t>
      </w:r>
      <w:r>
        <w:rPr>
          <w:rFonts w:hint="eastAsia" w:ascii="方正小标宋简体" w:hAnsi="华文中宋" w:eastAsia="方正小标宋简体"/>
          <w:sz w:val="44"/>
          <w:szCs w:val="44"/>
          <w:lang w:val="en-US" w:eastAsia="zh-CN"/>
        </w:rPr>
        <w:t>量</w:t>
      </w:r>
      <w:r>
        <w:rPr>
          <w:rFonts w:hint="eastAsia" w:ascii="方正小标宋简体" w:hAnsi="华文中宋" w:eastAsia="方正小标宋简体"/>
          <w:sz w:val="44"/>
          <w:szCs w:val="44"/>
        </w:rPr>
        <w:t xml:space="preserve"> 食 谱</w:t>
      </w:r>
    </w:p>
    <w:p>
      <w:pPr>
        <w:wordWrap w:val="0"/>
        <w:spacing w:line="460" w:lineRule="exact"/>
        <w:ind w:right="263" w:rightChars="125"/>
        <w:jc w:val="right"/>
        <w:rPr>
          <w:rFonts w:hint="eastAsia" w:eastAsia="宋体"/>
          <w:sz w:val="28"/>
          <w:szCs w:val="28"/>
          <w:lang w:val="en-US" w:eastAsia="zh-CN"/>
        </w:rPr>
      </w:pPr>
      <w:r>
        <w:rPr>
          <w:rFonts w:hint="eastAsia"/>
          <w:sz w:val="28"/>
          <w:szCs w:val="28"/>
        </w:rPr>
        <w:t>20</w:t>
      </w:r>
      <w:r>
        <w:rPr>
          <w:rFonts w:hint="eastAsia"/>
          <w:sz w:val="28"/>
          <w:szCs w:val="28"/>
          <w:lang w:val="en-US" w:eastAsia="zh-CN"/>
        </w:rPr>
        <w:t>23</w:t>
      </w:r>
      <w:r>
        <w:rPr>
          <w:rFonts w:hint="eastAsia"/>
          <w:sz w:val="28"/>
          <w:szCs w:val="28"/>
        </w:rPr>
        <w:t>年</w:t>
      </w:r>
      <w:r>
        <w:rPr>
          <w:rFonts w:hint="eastAsia"/>
          <w:sz w:val="28"/>
          <w:szCs w:val="28"/>
          <w:lang w:val="en-US" w:eastAsia="zh-CN"/>
        </w:rPr>
        <w:t>9</w:t>
      </w:r>
      <w:r>
        <w:rPr>
          <w:rFonts w:hint="eastAsia"/>
          <w:sz w:val="28"/>
          <w:szCs w:val="28"/>
        </w:rPr>
        <w:t>月</w:t>
      </w:r>
      <w:r>
        <w:rPr>
          <w:rFonts w:hint="eastAsia"/>
          <w:sz w:val="28"/>
          <w:szCs w:val="28"/>
          <w:lang w:val="en-US" w:eastAsia="zh-CN"/>
        </w:rPr>
        <w:t>4</w:t>
      </w:r>
      <w:r>
        <w:rPr>
          <w:rFonts w:hint="eastAsia"/>
          <w:sz w:val="28"/>
          <w:szCs w:val="28"/>
        </w:rPr>
        <w:t>日—</w:t>
      </w:r>
      <w:r>
        <w:rPr>
          <w:rFonts w:hint="eastAsia"/>
          <w:sz w:val="28"/>
          <w:szCs w:val="28"/>
          <w:lang w:val="en-US" w:eastAsia="zh-CN"/>
        </w:rPr>
        <w:t xml:space="preserve"> 9月8</w:t>
      </w:r>
      <w:r>
        <w:rPr>
          <w:rFonts w:hint="eastAsia"/>
          <w:sz w:val="28"/>
          <w:szCs w:val="28"/>
        </w:rPr>
        <w:t>日</w:t>
      </w:r>
    </w:p>
    <w:tbl>
      <w:tblPr>
        <w:tblStyle w:val="2"/>
        <w:tblW w:w="1541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14"/>
        <w:gridCol w:w="2971"/>
        <w:gridCol w:w="3086"/>
        <w:gridCol w:w="2963"/>
        <w:gridCol w:w="2826"/>
        <w:gridCol w:w="3156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414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eastAsia="zh-CN"/>
              </w:rPr>
              <w:t>餐别</w:t>
            </w:r>
          </w:p>
        </w:tc>
        <w:tc>
          <w:tcPr>
            <w:tcW w:w="2971" w:type="dxa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星期一</w:t>
            </w:r>
          </w:p>
        </w:tc>
        <w:tc>
          <w:tcPr>
            <w:tcW w:w="3086" w:type="dxa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星期二</w:t>
            </w:r>
          </w:p>
        </w:tc>
        <w:tc>
          <w:tcPr>
            <w:tcW w:w="2963" w:type="dxa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星期三</w:t>
            </w:r>
          </w:p>
        </w:tc>
        <w:tc>
          <w:tcPr>
            <w:tcW w:w="2826" w:type="dxa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星期四</w:t>
            </w:r>
          </w:p>
        </w:tc>
        <w:tc>
          <w:tcPr>
            <w:tcW w:w="3156" w:type="dxa"/>
            <w:tcBorders>
              <w:top w:val="single" w:color="auto" w:sz="12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星期五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96" w:hRule="atLeast"/>
        </w:trPr>
        <w:tc>
          <w:tcPr>
            <w:tcW w:w="414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早餐</w:t>
            </w:r>
          </w:p>
        </w:tc>
        <w:tc>
          <w:tcPr>
            <w:tcW w:w="297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牛奶  五香鸡蛋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椰奶餐包</w:t>
            </w:r>
          </w:p>
        </w:tc>
        <w:tc>
          <w:tcPr>
            <w:tcW w:w="308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肉沫小豆芽  红枣小米粥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杂粮馒头</w:t>
            </w:r>
          </w:p>
        </w:tc>
        <w:tc>
          <w:tcPr>
            <w:tcW w:w="296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洋葱炒鸡蛋 二米粥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火腿卷</w:t>
            </w:r>
          </w:p>
        </w:tc>
        <w:tc>
          <w:tcPr>
            <w:tcW w:w="282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笋丝肉片  燕麦片粥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小馍</w:t>
            </w:r>
          </w:p>
        </w:tc>
        <w:tc>
          <w:tcPr>
            <w:tcW w:w="315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五香豆沫  小米面馍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煮鸡蛋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atLeast"/>
        </w:trPr>
        <w:tc>
          <w:tcPr>
            <w:tcW w:w="414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7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奶粉12g  鸡蛋15g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面包55g</w:t>
            </w:r>
          </w:p>
        </w:tc>
        <w:tc>
          <w:tcPr>
            <w:tcW w:w="308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杂粮面、面粉50g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豆芽50g  肉沫20g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木耳5g  小葱10g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红枣3g  小米10g</w:t>
            </w:r>
          </w:p>
        </w:tc>
        <w:tc>
          <w:tcPr>
            <w:tcW w:w="296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面粉40g  火腿10g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洋葱45g  鸡蛋35g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彩椒10g  小香葱适量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大米、小米10g</w:t>
            </w:r>
          </w:p>
        </w:tc>
        <w:tc>
          <w:tcPr>
            <w:tcW w:w="282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大米10g  笋瓜50g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小肉片25g  西柿10g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燕麦片10g  面粉45g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鸡蛋20g  豆腐15g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粉条10g  花生米2g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 xml:space="preserve">小白菜40g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小米面、面粉40g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414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午餐</w:t>
            </w:r>
          </w:p>
        </w:tc>
        <w:tc>
          <w:tcPr>
            <w:tcW w:w="297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双色米饭  烧牛肉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蒜茸油麦菜  银耳汤</w:t>
            </w:r>
          </w:p>
        </w:tc>
        <w:tc>
          <w:tcPr>
            <w:tcW w:w="308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蒸面条  青瓜竹笙汤</w:t>
            </w:r>
          </w:p>
        </w:tc>
        <w:tc>
          <w:tcPr>
            <w:tcW w:w="296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杂粮米饭  虫草花炖鸡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蚝油生菜</w:t>
            </w:r>
          </w:p>
        </w:tc>
        <w:tc>
          <w:tcPr>
            <w:tcW w:w="282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三丁捞面  虾仁</w:t>
            </w:r>
          </w:p>
        </w:tc>
        <w:tc>
          <w:tcPr>
            <w:tcW w:w="315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大米饭  鱼香肉丝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香菇菜心   苹果甜羹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65" w:hRule="atLeast"/>
        </w:trPr>
        <w:tc>
          <w:tcPr>
            <w:tcW w:w="414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7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大米60g  玉米10g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牛肉丁40g  土豆30g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香菜适量 红萝卜35g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油麦菜50g  银耳5g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both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枸杞3g</w:t>
            </w:r>
          </w:p>
        </w:tc>
        <w:tc>
          <w:tcPr>
            <w:tcW w:w="308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豆角40g  豆芽20g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面条70g  肉丝35g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青瓜10g  竹笙适量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 xml:space="preserve">虾米5g </w:t>
            </w:r>
          </w:p>
        </w:tc>
        <w:tc>
          <w:tcPr>
            <w:tcW w:w="296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大米60g  杂粮10g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虫草花适量 鸡块80g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木耳适量  桂圆适量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 xml:space="preserve">红枣5g  玉米棒10g  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生菜60g  小葱适量</w:t>
            </w:r>
          </w:p>
        </w:tc>
        <w:tc>
          <w:tcPr>
            <w:tcW w:w="282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面条70g  肉丁20g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豆腐20g  白萝卜25g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小白菜40g  虾仁15g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红萝卜30g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大米60g  肉丝40g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红萝卜40g  笋丝20g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木耳适量 青圆椒5g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香菇20g  菜心50g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苹果适量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3" w:hRule="atLeast"/>
        </w:trPr>
        <w:tc>
          <w:tcPr>
            <w:tcW w:w="414" w:type="dxa"/>
            <w:tcBorders>
              <w:top w:val="single" w:color="auto" w:sz="12" w:space="0"/>
              <w:left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午点</w:t>
            </w:r>
          </w:p>
        </w:tc>
        <w:tc>
          <w:tcPr>
            <w:tcW w:w="2971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苹果  山楂水</w:t>
            </w:r>
          </w:p>
        </w:tc>
        <w:tc>
          <w:tcPr>
            <w:tcW w:w="3086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蛋塔  豆浆</w:t>
            </w:r>
          </w:p>
        </w:tc>
        <w:tc>
          <w:tcPr>
            <w:tcW w:w="2963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火龙果  萝卜水</w:t>
            </w:r>
          </w:p>
        </w:tc>
        <w:tc>
          <w:tcPr>
            <w:tcW w:w="2826" w:type="dxa"/>
            <w:tcBorders>
              <w:top w:val="single" w:color="auto" w:sz="12" w:space="0"/>
              <w:bottom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哈蜜瓜  雪梨水</w:t>
            </w:r>
          </w:p>
        </w:tc>
        <w:tc>
          <w:tcPr>
            <w:tcW w:w="3156" w:type="dxa"/>
            <w:tcBorders>
              <w:top w:val="single" w:color="auto" w:sz="12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香蕉  柠檬水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atLeast"/>
        </w:trPr>
        <w:tc>
          <w:tcPr>
            <w:tcW w:w="414" w:type="dxa"/>
            <w:vMerge w:val="restart"/>
            <w:tcBorders>
              <w:top w:val="single" w:color="auto" w:sz="12" w:space="0"/>
              <w:left w:val="single" w:color="auto" w:sz="12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  <w:t>晚餐</w:t>
            </w:r>
          </w:p>
        </w:tc>
        <w:tc>
          <w:tcPr>
            <w:tcW w:w="2971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酱烧肉片  椒</w:t>
            </w:r>
            <w:bookmarkStart w:id="0" w:name="_GoBack"/>
            <w:bookmarkEnd w:id="0"/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丝芽菜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杂粮粥  白玉卷</w:t>
            </w:r>
          </w:p>
        </w:tc>
        <w:tc>
          <w:tcPr>
            <w:tcW w:w="308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孜然羊肉  素双丝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红枣花生粥  千层饼</w:t>
            </w:r>
          </w:p>
        </w:tc>
        <w:tc>
          <w:tcPr>
            <w:tcW w:w="2963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粉蒸肉丝  西柿豆角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豌豆粥  莲蓉卷</w:t>
            </w:r>
          </w:p>
        </w:tc>
        <w:tc>
          <w:tcPr>
            <w:tcW w:w="282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菌菇肉片  炒茼蒿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lang w:val="en-US" w:eastAsia="zh-CN"/>
              </w:rPr>
              <w:t>黑米粥  红豆卷</w:t>
            </w:r>
          </w:p>
        </w:tc>
        <w:tc>
          <w:tcPr>
            <w:tcW w:w="3156" w:type="dxa"/>
            <w:tcBorders>
              <w:top w:val="single" w:color="auto" w:sz="12" w:space="0"/>
              <w:left w:val="single" w:color="auto" w:sz="4" w:space="0"/>
              <w:bottom w:val="single" w:color="auto" w:sz="4" w:space="0"/>
              <w:right w:val="single" w:color="auto" w:sz="12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907" w:hRule="atLeast"/>
        </w:trPr>
        <w:tc>
          <w:tcPr>
            <w:tcW w:w="414" w:type="dxa"/>
            <w:vMerge w:val="continue"/>
            <w:tcBorders>
              <w:top w:val="single" w:color="auto" w:sz="4" w:space="0"/>
              <w:left w:val="single" w:color="auto" w:sz="12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lang w:val="en-US" w:eastAsia="zh-CN"/>
              </w:rPr>
            </w:pPr>
          </w:p>
        </w:tc>
        <w:tc>
          <w:tcPr>
            <w:tcW w:w="2971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肉片 25g  花菜30g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彩椒10g  绿豆芽30g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杂粮 大米10g 面粉50g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00" w:lineRule="exact"/>
              <w:ind w:right="0" w:rightChars="0"/>
              <w:jc w:val="center"/>
              <w:textAlignment w:val="auto"/>
              <w:rPr>
                <w:rFonts w:hint="default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kern w:val="2"/>
                <w:sz w:val="24"/>
                <w:szCs w:val="24"/>
                <w:lang w:val="en-US" w:eastAsia="zh-CN" w:bidi="ar-SA"/>
              </w:rPr>
              <w:t>韭菜5g</w:t>
            </w:r>
          </w:p>
        </w:tc>
        <w:tc>
          <w:tcPr>
            <w:tcW w:w="308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羊肉片30g  小香芹20g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香菜5g  土豆25g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红萝卜30g  红枣5g</w:t>
            </w:r>
          </w:p>
          <w:p>
            <w:pPr>
              <w:jc w:val="center"/>
              <w:rPr>
                <w:rFonts w:hint="default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花生5g  面粉45g</w:t>
            </w:r>
          </w:p>
        </w:tc>
        <w:tc>
          <w:tcPr>
            <w:tcW w:w="2963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肉片25g  西红柿20g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豆角30g  红萝卜40g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豌豆5g  莲蓉5g</w:t>
            </w:r>
          </w:p>
          <w:p>
            <w:pPr>
              <w:jc w:val="center"/>
              <w:rPr>
                <w:rFonts w:hint="default" w:ascii="宋体" w:hAnsi="宋体" w:eastAsia="宋体" w:cs="宋体"/>
                <w:b w:val="0"/>
                <w:bCs w:val="0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面粉45g  大米10g</w:t>
            </w:r>
          </w:p>
        </w:tc>
        <w:tc>
          <w:tcPr>
            <w:tcW w:w="282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4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小肉片25g  木耳5g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杏鲍菇30g  茼蒿40g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黑米、大米10g</w:t>
            </w:r>
          </w:p>
          <w:p>
            <w:pPr>
              <w:jc w:val="center"/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红豆5g  面粉45g</w:t>
            </w:r>
          </w:p>
          <w:p>
            <w:pPr>
              <w:jc w:val="center"/>
              <w:rPr>
                <w:rFonts w:hint="default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宋体" w:hAnsi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  <w:t>香菜5g</w:t>
            </w:r>
          </w:p>
        </w:tc>
        <w:tc>
          <w:tcPr>
            <w:tcW w:w="3156" w:type="dxa"/>
            <w:tcBorders>
              <w:top w:val="single" w:color="auto" w:sz="4" w:space="0"/>
              <w:left w:val="single" w:color="auto" w:sz="4" w:space="0"/>
              <w:bottom w:val="single" w:color="auto" w:sz="12" w:space="0"/>
              <w:right w:val="single" w:color="auto" w:sz="12" w:space="0"/>
            </w:tcBorders>
            <w:noWrap w:val="0"/>
            <w:vAlign w:val="center"/>
          </w:tcPr>
          <w:p>
            <w:pPr>
              <w:jc w:val="center"/>
              <w:rPr>
                <w:rFonts w:hint="eastAsia" w:ascii="宋体" w:hAnsi="宋体" w:eastAsia="宋体" w:cs="宋体"/>
                <w:b w:val="0"/>
                <w:bCs w:val="0"/>
                <w:sz w:val="24"/>
                <w:szCs w:val="24"/>
                <w:vertAlign w:val="baseline"/>
                <w:lang w:val="en-US" w:eastAsia="zh-CN"/>
              </w:rPr>
            </w:pPr>
          </w:p>
        </w:tc>
      </w:tr>
    </w:tbl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exact"/>
        <w:ind w:right="0" w:rightChars="0"/>
        <w:jc w:val="center"/>
        <w:textAlignment w:val="auto"/>
      </w:pPr>
    </w:p>
    <w:sectPr>
      <w:pgSz w:w="16838" w:h="11906" w:orient="landscape"/>
      <w:pgMar w:top="720" w:right="720" w:bottom="720" w:left="720" w:header="851" w:footer="992" w:gutter="0"/>
      <w:cols w:space="0" w:num="1"/>
      <w:rtlGutter w:val="0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QzMmFlOGUzMmZkODc4ODg2YTVjOTI1MTU2YWJiN2QifQ=="/>
  </w:docVars>
  <w:rsids>
    <w:rsidRoot w:val="6B117143"/>
    <w:rsid w:val="002418E9"/>
    <w:rsid w:val="029B4686"/>
    <w:rsid w:val="03EF5B36"/>
    <w:rsid w:val="040354C1"/>
    <w:rsid w:val="040632FE"/>
    <w:rsid w:val="05EE1CD1"/>
    <w:rsid w:val="06CA091E"/>
    <w:rsid w:val="08556F44"/>
    <w:rsid w:val="09FD5218"/>
    <w:rsid w:val="0A1E706D"/>
    <w:rsid w:val="0A544C92"/>
    <w:rsid w:val="0B656ABA"/>
    <w:rsid w:val="0B7C2C24"/>
    <w:rsid w:val="0C003F81"/>
    <w:rsid w:val="0DAA678E"/>
    <w:rsid w:val="0E0F6E4F"/>
    <w:rsid w:val="0ED20088"/>
    <w:rsid w:val="11871303"/>
    <w:rsid w:val="11A92E0E"/>
    <w:rsid w:val="13483CC3"/>
    <w:rsid w:val="13BD3445"/>
    <w:rsid w:val="14D7452C"/>
    <w:rsid w:val="14F31DDA"/>
    <w:rsid w:val="151E32CB"/>
    <w:rsid w:val="15DF2972"/>
    <w:rsid w:val="1745171A"/>
    <w:rsid w:val="17C254FE"/>
    <w:rsid w:val="19842ABA"/>
    <w:rsid w:val="198C50C5"/>
    <w:rsid w:val="1C572ABC"/>
    <w:rsid w:val="1C616AEE"/>
    <w:rsid w:val="1CCC4B48"/>
    <w:rsid w:val="1E101592"/>
    <w:rsid w:val="1F10131E"/>
    <w:rsid w:val="200D1749"/>
    <w:rsid w:val="217A0BDF"/>
    <w:rsid w:val="22766581"/>
    <w:rsid w:val="238B618C"/>
    <w:rsid w:val="23DB08EE"/>
    <w:rsid w:val="262E6E43"/>
    <w:rsid w:val="27B268AE"/>
    <w:rsid w:val="29AB1865"/>
    <w:rsid w:val="2D1A7405"/>
    <w:rsid w:val="2E4F1B85"/>
    <w:rsid w:val="31D87839"/>
    <w:rsid w:val="32C741C4"/>
    <w:rsid w:val="346936A8"/>
    <w:rsid w:val="358B0413"/>
    <w:rsid w:val="363D6FE7"/>
    <w:rsid w:val="36935989"/>
    <w:rsid w:val="36FA6F5A"/>
    <w:rsid w:val="378321CC"/>
    <w:rsid w:val="37AD2FC6"/>
    <w:rsid w:val="386C0AFE"/>
    <w:rsid w:val="3A685AA2"/>
    <w:rsid w:val="3A6B263E"/>
    <w:rsid w:val="3D8509ED"/>
    <w:rsid w:val="405C4BEE"/>
    <w:rsid w:val="427B3022"/>
    <w:rsid w:val="429818A4"/>
    <w:rsid w:val="438A7A2C"/>
    <w:rsid w:val="43AF3D5E"/>
    <w:rsid w:val="443E704B"/>
    <w:rsid w:val="474501E5"/>
    <w:rsid w:val="47A90FC0"/>
    <w:rsid w:val="4A0A095C"/>
    <w:rsid w:val="4A406EF8"/>
    <w:rsid w:val="4AFB1618"/>
    <w:rsid w:val="4D700F89"/>
    <w:rsid w:val="4DA51FD9"/>
    <w:rsid w:val="4E9F4E70"/>
    <w:rsid w:val="4EFA53E7"/>
    <w:rsid w:val="51C7526D"/>
    <w:rsid w:val="52C32EED"/>
    <w:rsid w:val="52DF784B"/>
    <w:rsid w:val="53004F18"/>
    <w:rsid w:val="53505959"/>
    <w:rsid w:val="536E7836"/>
    <w:rsid w:val="541D74A6"/>
    <w:rsid w:val="550C0EF5"/>
    <w:rsid w:val="56516052"/>
    <w:rsid w:val="57763538"/>
    <w:rsid w:val="595159A2"/>
    <w:rsid w:val="5966062A"/>
    <w:rsid w:val="59A12BC1"/>
    <w:rsid w:val="5A037476"/>
    <w:rsid w:val="5B1F3B03"/>
    <w:rsid w:val="5B784326"/>
    <w:rsid w:val="5BC51149"/>
    <w:rsid w:val="5CBB7A52"/>
    <w:rsid w:val="5CC62A47"/>
    <w:rsid w:val="5DC319D3"/>
    <w:rsid w:val="5E085A1F"/>
    <w:rsid w:val="5E44669E"/>
    <w:rsid w:val="5E5B70EE"/>
    <w:rsid w:val="5FD91CD8"/>
    <w:rsid w:val="65594A90"/>
    <w:rsid w:val="659D4B71"/>
    <w:rsid w:val="661963C3"/>
    <w:rsid w:val="66F7277E"/>
    <w:rsid w:val="66FF3D9B"/>
    <w:rsid w:val="68674AE4"/>
    <w:rsid w:val="6B117143"/>
    <w:rsid w:val="6C891A7B"/>
    <w:rsid w:val="6D6D311C"/>
    <w:rsid w:val="6DD17914"/>
    <w:rsid w:val="6EF97049"/>
    <w:rsid w:val="6F2B417F"/>
    <w:rsid w:val="7351666B"/>
    <w:rsid w:val="7412301F"/>
    <w:rsid w:val="74771666"/>
    <w:rsid w:val="754A4650"/>
    <w:rsid w:val="758C13CE"/>
    <w:rsid w:val="77960B6E"/>
    <w:rsid w:val="785A6EA9"/>
    <w:rsid w:val="792874BC"/>
    <w:rsid w:val="79E21473"/>
    <w:rsid w:val="7B756EE5"/>
    <w:rsid w:val="7BBC48E3"/>
    <w:rsid w:val="7BC45E3A"/>
    <w:rsid w:val="7C626387"/>
    <w:rsid w:val="7DBE5B86"/>
    <w:rsid w:val="7E3E19A2"/>
    <w:rsid w:val="7E4C16C6"/>
    <w:rsid w:val="7FED6D75"/>
    <w:rsid w:val="7FF937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48</Words>
  <Characters>53</Characters>
  <Lines>0</Lines>
  <Paragraphs>0</Paragraphs>
  <TotalTime>17</TotalTime>
  <ScaleCrop>false</ScaleCrop>
  <LinksUpToDate>false</LinksUpToDate>
  <CharactersWithSpaces>65</CharactersWithSpaces>
  <Application>WPS Office_11.1.0.14309_F1E327BC-269C-435d-A152-05C5408002CA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2022-01-11T01:11:00Z</dcterms:created>
  <dc:creator>Administrator</dc:creator>
  <cp:lastModifiedBy>春暖花开</cp:lastModifiedBy>
  <cp:lastPrinted>2023-06-21T08:16:00Z</cp:lastPrinted>
  <dcterms:modified xsi:type="dcterms:W3CDTF">2023-09-04T02:25:27Z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2052-11.1.0.14309</vt:lpwstr>
  </property>
  <property fmtid="{D5CDD505-2E9C-101B-9397-08002B2CF9AE}" pid="3" name="ICV">
    <vt:lpwstr>3064DB1B56EE4E25AF8D252F7C11E554</vt:lpwstr>
  </property>
</Properties>
</file>