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4月28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56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36"/>
        <w:gridCol w:w="2485"/>
        <w:gridCol w:w="2844"/>
        <w:gridCol w:w="2399"/>
        <w:gridCol w:w="2421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79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星期日</w:t>
            </w:r>
          </w:p>
        </w:tc>
        <w:tc>
          <w:tcPr>
            <w:tcW w:w="78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895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76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79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 汉堡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水煮柴鸡蛋</w:t>
            </w:r>
          </w:p>
        </w:tc>
        <w:tc>
          <w:tcPr>
            <w:tcW w:w="7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青菜肉沫豆腐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小米粥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椒盐卷</w:t>
            </w:r>
          </w:p>
        </w:tc>
        <w:tc>
          <w:tcPr>
            <w:tcW w:w="8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海米冬瓜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粳米枣片粥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杂粮馒头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包菜肉片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山药糯米粥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小馍</w:t>
            </w:r>
          </w:p>
        </w:tc>
        <w:tc>
          <w:tcPr>
            <w:tcW w:w="7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五香豆沫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水煮蛋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玉米面馍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蒜苔肉丝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燕麦片粥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葱油卷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奶粉12g  火腿5g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鸡蛋15g  面包60g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肉沫10g  豆腐25g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菜心40g  小米10g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面粉45g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面粉35g  海米15g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冬瓜60g  小葱适量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大米10g  枣片适量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杂粮面10g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面粉40g 糯米5g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包菜40g 肉片 25g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木耳2g  红萝卜20g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小葱适量 山药10g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生菜20g  豆腐15g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花生米5g  粉条10g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鸡蛋20g  玉米面10g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面粉35g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蒜苔50g   肉丝25g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彩椒10g  燕麦片10g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小葱适量  面粉45g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79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大米饭  鱼丸烩菜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凤梨鲜果汤  </w:t>
            </w:r>
          </w:p>
        </w:tc>
        <w:tc>
          <w:tcPr>
            <w:tcW w:w="7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骨汤杂面条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千层饼</w:t>
            </w:r>
          </w:p>
        </w:tc>
        <w:tc>
          <w:tcPr>
            <w:tcW w:w="8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酱汁牛肉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溜娃娃菜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双色米饭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苹果汤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银丝蒸面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竹笙青瓜汤</w:t>
            </w:r>
          </w:p>
        </w:tc>
        <w:tc>
          <w:tcPr>
            <w:tcW w:w="7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咖喱鸡块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素炒油素菜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百合莲子汤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三鲜包子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红枣银耳汤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5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米70g  鱼丸10g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木耳3g  红萝卜30g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小香芹20g  豆腐20g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娃娃采40g  黄豆芽20g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肉20g  粉条10g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凤梨 20g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大骨头20g 杂面条30g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肉丝30g  山野菜30g  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韭菜20g  面粉40g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西红柿20g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黄豆芽30g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牛肉40g  土豆30g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蒜苔30g  娃娃菜40g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彩椒5g  香菜适量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大米60g  苹果20g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小米10g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面70g  肉片40g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豆角30g  小香芹30g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黄豆芽30g  竹笙10g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黄瓜10g  小葱适量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枸杞2g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鸡块100g  土豆30g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青豆5g  红萝卜30g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洋葱10g  油麦菜50g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大米60g  百合适量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莲子适量  麦仁10g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肉沫40g  包菜60g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粉条20g  大葱20g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香菇20g  小茴香20g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红枣1g  银耳2g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79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柠檬水  香梨</w:t>
            </w:r>
          </w:p>
        </w:tc>
        <w:tc>
          <w:tcPr>
            <w:tcW w:w="782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黑豆豆浆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自制蛋糕</w:t>
            </w:r>
          </w:p>
        </w:tc>
        <w:tc>
          <w:tcPr>
            <w:tcW w:w="89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笋叶煮水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哈密瓜</w:t>
            </w:r>
          </w:p>
        </w:tc>
        <w:tc>
          <w:tcPr>
            <w:tcW w:w="75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山楂水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  <w:tc>
          <w:tcPr>
            <w:tcW w:w="762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圣女果</w:t>
            </w:r>
          </w:p>
        </w:tc>
        <w:tc>
          <w:tcPr>
            <w:tcW w:w="852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茼蒿水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79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小炒肉  鱼香茄子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红枣花生粥  奶香馒头</w:t>
            </w:r>
          </w:p>
        </w:tc>
        <w:tc>
          <w:tcPr>
            <w:tcW w:w="7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笋丝炒肉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海带千张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绿豆汤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坚果馒头</w:t>
            </w:r>
          </w:p>
        </w:tc>
        <w:tc>
          <w:tcPr>
            <w:tcW w:w="8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西芹腰果虾仁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粉丝小豆芽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高粱米粥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水晶卷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蒸鱼块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烧茼蒿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豌豆粥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黄金饼</w:t>
            </w:r>
          </w:p>
        </w:tc>
        <w:tc>
          <w:tcPr>
            <w:tcW w:w="7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青瓜猪肝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醋溜白菜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八宝粥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豆沙包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5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肉片25g  有机花菜30g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茄子40g  西红柿10g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香菜适量  彩椒5g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红枣适量 花生2g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面粉45g  米5g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青笋30g  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土豆10g  红萝卜30g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海带适量  千张10g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小葱适量 绿豆5g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面粉50g  核桃仁适量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米5g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西芹15g  腰果10g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红萝卜15g 黄豆芽40g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粉条 5g 韭菜10g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高梁米5g 大米5g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肉沫5g 面粉 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虾仁20g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龙利鱼25g  茼蒿70g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豌豆5g  南瓜10g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面粉40g 小葱适量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蒜黄适量  米5g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猪肝25g  青瓜20g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白菜40g  彩椒10g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香菜适量  八宝料10g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豆沙2g  面粉45g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21C334BF"/>
    <w:rsid w:val="12F708E7"/>
    <w:rsid w:val="21C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991</Characters>
  <Lines>0</Lines>
  <Paragraphs>0</Paragraphs>
  <TotalTime>1</TotalTime>
  <ScaleCrop>false</ScaleCrop>
  <LinksUpToDate>false</LinksUpToDate>
  <CharactersWithSpaces>1175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2023-05-04T00:42:00Z</dcterms:created>
  <dc:creator>春暖花开</dc:creator>
  <cp:lastModifiedBy>春暖花开</cp:lastModifiedBy>
  <dcterms:modified xsi:type="dcterms:W3CDTF">2023-05-04T00:43:50Z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B9DB0CB41E5943108A0C6CB47B2D2DDB_11</vt:lpwstr>
  </property>
</Properties>
</file>